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hoot / session date(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hoot location / venu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kage / session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liverabl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sage / licensing rights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