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ITEMIZED 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GST/HST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