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RECIBO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do 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do 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pagamento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Recebido 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 estimado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