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CT-e / AWB / conhecimento: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de embarque / carga: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Origem (coleta):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Destino (entrega):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envio / entrega: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