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Автомобил (година / марка / модел / цвят):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Регистрационен номер: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Място на инцидент / вземане: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Дестинация / сервиз / паркинг: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Полиция / застраховател / реф. номер: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