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ПОРЪЧКА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поръчка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поръчка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доставка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Доставчик: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