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ПРОФОРМА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Проформа номер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Очаквана дата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Клиент: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