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услугата: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Регистрация / разрешение / ЕИК: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Заявка / оферта / поръчка: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Дата(и) на услугата: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Водопроводчик / техник: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