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Адрес на имота / градината: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Номер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Дата или период на услугата: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Вид услуга и честота: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Краен срок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Оферта / договор / поръчка: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Приблизителна площ (m²):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Фактурира се на: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Информация за плащане: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