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настаняване: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напускане: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Стая / помещение: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Гости: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Резервация / OTA номер: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