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ДОКУМЕНТ ЗА ДОСТАВКА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Номер на доставка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изпращане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доставка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Доставка до: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