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Адрес на обекта / работно място: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Оферта / поръчка / номер работа: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Дата(и) на работа: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Регистрация / ЕИК / разрешение: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