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Автомобил (година / марка / модел):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Регистрационен номер: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номер на рама: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Километраж: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Поръчка / работен номер: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