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Bonnummer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Bondatum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Betaaldatum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Ontvangen 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