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PRO-FORMAFACTUUR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Pro-formanummer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Verwachte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