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GEDETAILLEERDE 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Factureren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btw/TVA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