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Verzekeraar: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Dekkingsperiode: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verzekering: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transactie: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