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DELIVERY 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Note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Dispatch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Deliver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