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ref / quote / PO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work: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Licence / ABN: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