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venue /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 count: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style: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type: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