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ANGEBOT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Angebotsnummer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Angebotsdatum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Gültig 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