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rolle / Betrieb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üfprotokoll / Bescheinigu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tsauftrag / Angebot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iker / Tech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